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2DF6" w14:textId="60DC3BD3" w:rsidR="002E2D38" w:rsidRPr="00537B66" w:rsidRDefault="00837BAE" w:rsidP="006435B2">
      <w:pPr>
        <w:pStyle w:val="Header"/>
        <w:tabs>
          <w:tab w:val="left" w:pos="7797"/>
        </w:tabs>
        <w:jc w:val="center"/>
        <w:rPr>
          <w:b/>
          <w:bCs/>
        </w:rPr>
      </w:pPr>
      <w:r w:rsidRPr="008E3E42">
        <w:rPr>
          <w:b/>
          <w:bCs/>
          <w:sz w:val="24"/>
          <w:szCs w:val="24"/>
        </w:rPr>
        <w:t>TERMINAL REPORT FORM</w:t>
      </w:r>
      <w:r w:rsidR="008E3E42">
        <w:rPr>
          <w:b/>
          <w:bCs/>
          <w:sz w:val="24"/>
          <w:szCs w:val="24"/>
        </w:rPr>
        <w:t xml:space="preserve"> FOR FUNDED RESEARCH</w:t>
      </w:r>
    </w:p>
    <w:p w14:paraId="3D81C5DD" w14:textId="77777777" w:rsidR="009A3735" w:rsidRPr="00537B66" w:rsidRDefault="009A3735" w:rsidP="009A3735">
      <w:pPr>
        <w:pStyle w:val="Header"/>
        <w:tabs>
          <w:tab w:val="left" w:pos="7797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8E3E42" w:rsidRPr="00537B66" w14:paraId="4288D746" w14:textId="77777777" w:rsidTr="008E3E42">
        <w:tc>
          <w:tcPr>
            <w:tcW w:w="1809" w:type="dxa"/>
          </w:tcPr>
          <w:p w14:paraId="68459037" w14:textId="429FDAE2" w:rsidR="008E3E42" w:rsidRPr="00537B66" w:rsidRDefault="008E3E42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  <w:r w:rsidRPr="00537B66">
              <w:rPr>
                <w:b/>
                <w:bCs/>
              </w:rPr>
              <w:t>Title Page</w:t>
            </w:r>
          </w:p>
        </w:tc>
        <w:tc>
          <w:tcPr>
            <w:tcW w:w="7371" w:type="dxa"/>
          </w:tcPr>
          <w:p w14:paraId="1B5A711D" w14:textId="77777777" w:rsidR="008E3E42" w:rsidRPr="00537B66" w:rsidRDefault="008E3E42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</w:p>
          <w:p w14:paraId="06371C9C" w14:textId="77777777" w:rsidR="003D1297" w:rsidRPr="00537B66" w:rsidRDefault="003D1297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</w:p>
          <w:p w14:paraId="4FBA8B8F" w14:textId="77777777" w:rsidR="003D1297" w:rsidRPr="00537B66" w:rsidRDefault="003D1297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</w:p>
        </w:tc>
      </w:tr>
      <w:tr w:rsidR="008E3E42" w:rsidRPr="00537B66" w14:paraId="1B269AB3" w14:textId="77777777" w:rsidTr="008E3E42">
        <w:tc>
          <w:tcPr>
            <w:tcW w:w="1809" w:type="dxa"/>
          </w:tcPr>
          <w:p w14:paraId="023D76FA" w14:textId="099CE260" w:rsidR="008E3E42" w:rsidRPr="00537B66" w:rsidRDefault="008E3E42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  <w:r w:rsidRPr="00537B66">
              <w:rPr>
                <w:b/>
                <w:bCs/>
              </w:rPr>
              <w:t>Proponents</w:t>
            </w:r>
          </w:p>
        </w:tc>
        <w:tc>
          <w:tcPr>
            <w:tcW w:w="7371" w:type="dxa"/>
          </w:tcPr>
          <w:p w14:paraId="491C2C33" w14:textId="77777777" w:rsidR="008E3E42" w:rsidRPr="00537B66" w:rsidRDefault="008E3E42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</w:p>
          <w:p w14:paraId="0B0A09CC" w14:textId="77777777" w:rsidR="003D1297" w:rsidRPr="00537B66" w:rsidRDefault="003D1297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</w:p>
        </w:tc>
      </w:tr>
      <w:tr w:rsidR="008E3E42" w:rsidRPr="00537B66" w14:paraId="3FA05DEE" w14:textId="77777777" w:rsidTr="008E3E42">
        <w:tc>
          <w:tcPr>
            <w:tcW w:w="1809" w:type="dxa"/>
          </w:tcPr>
          <w:p w14:paraId="3A7AA9EE" w14:textId="39A0655F" w:rsidR="008E3E42" w:rsidRPr="00537B66" w:rsidRDefault="00405963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  <w:r w:rsidRPr="00537B66">
              <w:rPr>
                <w:b/>
                <w:bCs/>
              </w:rPr>
              <w:t>Project Duration</w:t>
            </w:r>
          </w:p>
        </w:tc>
        <w:tc>
          <w:tcPr>
            <w:tcW w:w="7371" w:type="dxa"/>
          </w:tcPr>
          <w:p w14:paraId="2EF56806" w14:textId="77777777" w:rsidR="00405963" w:rsidRPr="00537B66" w:rsidRDefault="00405963" w:rsidP="009A3735">
            <w:pPr>
              <w:pStyle w:val="Header"/>
              <w:tabs>
                <w:tab w:val="left" w:pos="7797"/>
              </w:tabs>
            </w:pPr>
            <w:r w:rsidRPr="00537B66">
              <w:t>Number of Months:</w:t>
            </w:r>
          </w:p>
          <w:p w14:paraId="4DDE38FA" w14:textId="7DA7F1D5" w:rsidR="008E3E42" w:rsidRPr="00537B66" w:rsidRDefault="00405963" w:rsidP="009A3735">
            <w:pPr>
              <w:pStyle w:val="Header"/>
              <w:tabs>
                <w:tab w:val="left" w:pos="7797"/>
              </w:tabs>
            </w:pPr>
            <w:r w:rsidRPr="00537B66">
              <w:t>Project Start Date:</w:t>
            </w:r>
          </w:p>
          <w:p w14:paraId="0ED5EAE0" w14:textId="6BC676A2" w:rsidR="003D1297" w:rsidRPr="00537B66" w:rsidRDefault="00405963" w:rsidP="009A3735">
            <w:pPr>
              <w:pStyle w:val="Header"/>
              <w:tabs>
                <w:tab w:val="left" w:pos="7797"/>
              </w:tabs>
            </w:pPr>
            <w:r w:rsidRPr="00537B66">
              <w:t>Project End Date:</w:t>
            </w:r>
          </w:p>
        </w:tc>
      </w:tr>
      <w:tr w:rsidR="008E3E42" w:rsidRPr="00537B66" w14:paraId="724EB32D" w14:textId="77777777" w:rsidTr="008E3E42">
        <w:tc>
          <w:tcPr>
            <w:tcW w:w="1809" w:type="dxa"/>
          </w:tcPr>
          <w:p w14:paraId="246951D8" w14:textId="78C66123" w:rsidR="008E3E42" w:rsidRPr="00537B66" w:rsidRDefault="008E3E42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  <w:r w:rsidRPr="00537B66">
              <w:rPr>
                <w:b/>
                <w:bCs/>
              </w:rPr>
              <w:t>Funding Agency</w:t>
            </w:r>
          </w:p>
        </w:tc>
        <w:tc>
          <w:tcPr>
            <w:tcW w:w="7371" w:type="dxa"/>
          </w:tcPr>
          <w:p w14:paraId="72160AEC" w14:textId="2694219C" w:rsidR="008E3E42" w:rsidRPr="00537B66" w:rsidRDefault="008E3E42" w:rsidP="003D1297">
            <w:pPr>
              <w:pStyle w:val="Header"/>
              <w:tabs>
                <w:tab w:val="left" w:pos="7797"/>
              </w:tabs>
              <w:jc w:val="both"/>
              <w:rPr>
                <w:i/>
                <w:iCs/>
                <w:lang w:val="en-PH"/>
              </w:rPr>
            </w:pPr>
            <w:r w:rsidRPr="00537B66">
              <w:rPr>
                <w:i/>
                <w:iCs/>
              </w:rPr>
              <w:t>(</w:t>
            </w:r>
            <w:r w:rsidR="001D2927" w:rsidRPr="00537B66">
              <w:rPr>
                <w:i/>
                <w:iCs/>
                <w:lang w:val="en-PH"/>
              </w:rPr>
              <w:t>Write "Mamitua Saber Institute of Research and Creation, MSU-Main Campus, Marawi City" if funded under the MSU-Main Research and Development Grant</w:t>
            </w:r>
            <w:r w:rsidR="001D2927" w:rsidRPr="00537B66">
              <w:rPr>
                <w:i/>
                <w:iCs/>
                <w:lang w:val="en-PH"/>
              </w:rPr>
              <w:t>)</w:t>
            </w:r>
          </w:p>
          <w:p w14:paraId="777583D0" w14:textId="38D99523" w:rsidR="003D1297" w:rsidRPr="00537B66" w:rsidRDefault="003D1297" w:rsidP="003D1297">
            <w:pPr>
              <w:pStyle w:val="Header"/>
              <w:tabs>
                <w:tab w:val="left" w:pos="7797"/>
              </w:tabs>
              <w:jc w:val="both"/>
              <w:rPr>
                <w:i/>
                <w:iCs/>
              </w:rPr>
            </w:pPr>
          </w:p>
        </w:tc>
      </w:tr>
      <w:tr w:rsidR="003D1297" w:rsidRPr="00537B66" w14:paraId="4836A1D1" w14:textId="77777777" w:rsidTr="008E3E42">
        <w:tc>
          <w:tcPr>
            <w:tcW w:w="1809" w:type="dxa"/>
          </w:tcPr>
          <w:p w14:paraId="136A81C1" w14:textId="4CBA4B42" w:rsidR="003D1297" w:rsidRPr="00537B66" w:rsidRDefault="003D1297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  <w:r w:rsidRPr="00537B66">
              <w:rPr>
                <w:b/>
                <w:bCs/>
              </w:rPr>
              <w:t>Amount of Funds</w:t>
            </w:r>
          </w:p>
        </w:tc>
        <w:tc>
          <w:tcPr>
            <w:tcW w:w="7371" w:type="dxa"/>
          </w:tcPr>
          <w:p w14:paraId="78008D38" w14:textId="77777777" w:rsidR="003D1297" w:rsidRPr="00537B66" w:rsidRDefault="003D1297" w:rsidP="003D1297">
            <w:pPr>
              <w:pStyle w:val="Header"/>
              <w:tabs>
                <w:tab w:val="left" w:pos="7797"/>
              </w:tabs>
              <w:jc w:val="both"/>
              <w:rPr>
                <w:i/>
                <w:iCs/>
              </w:rPr>
            </w:pPr>
          </w:p>
        </w:tc>
      </w:tr>
      <w:tr w:rsidR="00700033" w:rsidRPr="00537B66" w14:paraId="75A0513F" w14:textId="77777777" w:rsidTr="008E3E42">
        <w:tc>
          <w:tcPr>
            <w:tcW w:w="1809" w:type="dxa"/>
          </w:tcPr>
          <w:p w14:paraId="0F0AAB3D" w14:textId="361E3A56" w:rsidR="00700033" w:rsidRPr="00537B66" w:rsidRDefault="00700033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  <w:r w:rsidRPr="00537B66">
              <w:rPr>
                <w:b/>
                <w:bCs/>
              </w:rPr>
              <w:t>Implementation Site(s)</w:t>
            </w:r>
          </w:p>
        </w:tc>
        <w:tc>
          <w:tcPr>
            <w:tcW w:w="7371" w:type="dxa"/>
          </w:tcPr>
          <w:p w14:paraId="2757FD62" w14:textId="77777777" w:rsidR="00700033" w:rsidRPr="00537B66" w:rsidRDefault="00700033" w:rsidP="003D1297">
            <w:pPr>
              <w:pStyle w:val="Header"/>
              <w:tabs>
                <w:tab w:val="left" w:pos="7797"/>
              </w:tabs>
              <w:jc w:val="both"/>
              <w:rPr>
                <w:i/>
                <w:iCs/>
              </w:rPr>
            </w:pPr>
          </w:p>
        </w:tc>
      </w:tr>
      <w:tr w:rsidR="008E3E42" w:rsidRPr="00537B66" w14:paraId="3F23ED8F" w14:textId="77777777" w:rsidTr="008E3E42">
        <w:tc>
          <w:tcPr>
            <w:tcW w:w="1809" w:type="dxa"/>
          </w:tcPr>
          <w:p w14:paraId="6E094C13" w14:textId="21E5FF84" w:rsidR="008E3E42" w:rsidRPr="00537B66" w:rsidRDefault="008E3E42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  <w:r w:rsidRPr="00537B66">
              <w:rPr>
                <w:b/>
                <w:bCs/>
              </w:rPr>
              <w:t>Abstract</w:t>
            </w:r>
          </w:p>
        </w:tc>
        <w:tc>
          <w:tcPr>
            <w:tcW w:w="7371" w:type="dxa"/>
          </w:tcPr>
          <w:p w14:paraId="11F99EA8" w14:textId="77777777" w:rsidR="008E3E42" w:rsidRPr="00537B66" w:rsidRDefault="008E3E42" w:rsidP="009A3735">
            <w:pPr>
              <w:pStyle w:val="Header"/>
              <w:tabs>
                <w:tab w:val="left" w:pos="7797"/>
              </w:tabs>
              <w:rPr>
                <w:i/>
                <w:iCs/>
              </w:rPr>
            </w:pPr>
            <w:r w:rsidRPr="00537B66">
              <w:rPr>
                <w:i/>
                <w:iCs/>
              </w:rPr>
              <w:t>(not exceeding 250 words)</w:t>
            </w:r>
          </w:p>
          <w:p w14:paraId="60416C57" w14:textId="77777777" w:rsidR="003D1297" w:rsidRPr="00537B66" w:rsidRDefault="003D1297" w:rsidP="009A3735">
            <w:pPr>
              <w:pStyle w:val="Header"/>
              <w:tabs>
                <w:tab w:val="left" w:pos="7797"/>
              </w:tabs>
              <w:rPr>
                <w:i/>
                <w:iCs/>
              </w:rPr>
            </w:pPr>
          </w:p>
          <w:p w14:paraId="4014A14B" w14:textId="77777777" w:rsidR="003D1297" w:rsidRPr="00537B66" w:rsidRDefault="003D1297" w:rsidP="009A3735">
            <w:pPr>
              <w:pStyle w:val="Header"/>
              <w:tabs>
                <w:tab w:val="left" w:pos="7797"/>
              </w:tabs>
              <w:rPr>
                <w:i/>
                <w:iCs/>
              </w:rPr>
            </w:pPr>
          </w:p>
          <w:p w14:paraId="2E78369E" w14:textId="77777777" w:rsidR="003D1297" w:rsidRPr="00537B66" w:rsidRDefault="003D1297" w:rsidP="009A3735">
            <w:pPr>
              <w:pStyle w:val="Header"/>
              <w:tabs>
                <w:tab w:val="left" w:pos="7797"/>
              </w:tabs>
              <w:rPr>
                <w:i/>
                <w:iCs/>
              </w:rPr>
            </w:pPr>
          </w:p>
          <w:p w14:paraId="75B86C69" w14:textId="1D36821A" w:rsidR="003D1297" w:rsidRPr="00537B66" w:rsidRDefault="003D1297" w:rsidP="009A3735">
            <w:pPr>
              <w:pStyle w:val="Header"/>
              <w:tabs>
                <w:tab w:val="left" w:pos="7797"/>
              </w:tabs>
              <w:rPr>
                <w:i/>
                <w:iCs/>
              </w:rPr>
            </w:pPr>
          </w:p>
        </w:tc>
      </w:tr>
      <w:tr w:rsidR="008E3E42" w:rsidRPr="00537B66" w14:paraId="7EF4903D" w14:textId="77777777" w:rsidTr="008E3E42">
        <w:tc>
          <w:tcPr>
            <w:tcW w:w="1809" w:type="dxa"/>
          </w:tcPr>
          <w:p w14:paraId="69B9BE4E" w14:textId="12FD1669" w:rsidR="008E3E42" w:rsidRPr="00537B66" w:rsidRDefault="0022668F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  <w:r w:rsidRPr="00537B66">
              <w:rPr>
                <w:b/>
                <w:bCs/>
              </w:rPr>
              <w:t>Keywords</w:t>
            </w:r>
          </w:p>
        </w:tc>
        <w:tc>
          <w:tcPr>
            <w:tcW w:w="7371" w:type="dxa"/>
          </w:tcPr>
          <w:p w14:paraId="66248F2E" w14:textId="77777777" w:rsidR="008E3E42" w:rsidRPr="00537B66" w:rsidRDefault="008E3E42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</w:p>
          <w:p w14:paraId="15C69952" w14:textId="77777777" w:rsidR="003D1297" w:rsidRPr="00537B66" w:rsidRDefault="003D1297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</w:p>
        </w:tc>
      </w:tr>
    </w:tbl>
    <w:p w14:paraId="65F0C154" w14:textId="77777777" w:rsidR="008E3E42" w:rsidRPr="00537B66" w:rsidRDefault="008E3E42" w:rsidP="009A3735">
      <w:pPr>
        <w:pStyle w:val="Header"/>
        <w:tabs>
          <w:tab w:val="left" w:pos="7797"/>
        </w:tabs>
        <w:rPr>
          <w:b/>
          <w:bCs/>
        </w:rPr>
      </w:pPr>
    </w:p>
    <w:p w14:paraId="1852D9F5" w14:textId="77777777" w:rsidR="00080619" w:rsidRPr="00537B66" w:rsidRDefault="00080619" w:rsidP="009A3735">
      <w:pPr>
        <w:pStyle w:val="Header"/>
        <w:tabs>
          <w:tab w:val="left" w:pos="7797"/>
        </w:tabs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1417"/>
        <w:gridCol w:w="3119"/>
      </w:tblGrid>
      <w:tr w:rsidR="00080619" w:rsidRPr="00537B66" w14:paraId="23CAD883" w14:textId="77777777" w:rsidTr="00080619">
        <w:tc>
          <w:tcPr>
            <w:tcW w:w="1526" w:type="dxa"/>
          </w:tcPr>
          <w:p w14:paraId="23BE3AC4" w14:textId="09426B30" w:rsidR="00080619" w:rsidRPr="00537B66" w:rsidRDefault="00080619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  <w:r w:rsidRPr="00537B66">
              <w:rPr>
                <w:b/>
                <w:bCs/>
              </w:rPr>
              <w:t>Submitted by:</w:t>
            </w:r>
          </w:p>
        </w:tc>
        <w:tc>
          <w:tcPr>
            <w:tcW w:w="3118" w:type="dxa"/>
          </w:tcPr>
          <w:p w14:paraId="53E1328A" w14:textId="77777777" w:rsidR="00080619" w:rsidRPr="00537B66" w:rsidRDefault="00080619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14:paraId="015CC0F6" w14:textId="3C3D67AB" w:rsidR="00080619" w:rsidRPr="00537B66" w:rsidRDefault="00080619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  <w:r w:rsidRPr="00537B66">
              <w:rPr>
                <w:b/>
                <w:bCs/>
              </w:rPr>
              <w:t>Endorsed by:</w:t>
            </w:r>
          </w:p>
        </w:tc>
        <w:tc>
          <w:tcPr>
            <w:tcW w:w="3119" w:type="dxa"/>
          </w:tcPr>
          <w:p w14:paraId="5E635543" w14:textId="77777777" w:rsidR="00080619" w:rsidRPr="00537B66" w:rsidRDefault="00080619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</w:p>
        </w:tc>
      </w:tr>
      <w:tr w:rsidR="00080619" w:rsidRPr="00537B66" w14:paraId="0EA088AF" w14:textId="77777777" w:rsidTr="00080619">
        <w:tc>
          <w:tcPr>
            <w:tcW w:w="1526" w:type="dxa"/>
          </w:tcPr>
          <w:p w14:paraId="5F73B3F7" w14:textId="77777777" w:rsidR="00080619" w:rsidRPr="00537B66" w:rsidRDefault="00080619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4CBE6F7" w14:textId="77777777" w:rsidR="00080619" w:rsidRPr="00537B66" w:rsidRDefault="00080619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</w:p>
        </w:tc>
        <w:tc>
          <w:tcPr>
            <w:tcW w:w="1417" w:type="dxa"/>
          </w:tcPr>
          <w:p w14:paraId="4D688292" w14:textId="77777777" w:rsidR="00080619" w:rsidRPr="00537B66" w:rsidRDefault="00080619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D660A28" w14:textId="77777777" w:rsidR="00080619" w:rsidRPr="00537B66" w:rsidRDefault="00080619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</w:p>
        </w:tc>
      </w:tr>
      <w:tr w:rsidR="00080619" w:rsidRPr="00537B66" w14:paraId="35F1C5DF" w14:textId="77777777" w:rsidTr="00080619">
        <w:tc>
          <w:tcPr>
            <w:tcW w:w="1526" w:type="dxa"/>
          </w:tcPr>
          <w:p w14:paraId="4C773549" w14:textId="77777777" w:rsidR="00080619" w:rsidRPr="00537B66" w:rsidRDefault="00080619" w:rsidP="009A3735">
            <w:pPr>
              <w:pStyle w:val="Header"/>
              <w:tabs>
                <w:tab w:val="left" w:pos="7797"/>
              </w:tabs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4441DA5" w14:textId="697A3D76" w:rsidR="00080619" w:rsidRPr="00537B66" w:rsidRDefault="00080619" w:rsidP="00080619">
            <w:pPr>
              <w:pStyle w:val="Header"/>
              <w:tabs>
                <w:tab w:val="left" w:pos="7797"/>
              </w:tabs>
              <w:jc w:val="center"/>
              <w:rPr>
                <w:b/>
                <w:bCs/>
              </w:rPr>
            </w:pPr>
            <w:r w:rsidRPr="00537B66">
              <w:rPr>
                <w:b/>
                <w:bCs/>
              </w:rPr>
              <w:t>Project Leader</w:t>
            </w:r>
          </w:p>
        </w:tc>
        <w:tc>
          <w:tcPr>
            <w:tcW w:w="1417" w:type="dxa"/>
          </w:tcPr>
          <w:p w14:paraId="1431FA8B" w14:textId="77777777" w:rsidR="00080619" w:rsidRPr="00537B66" w:rsidRDefault="00080619" w:rsidP="00080619">
            <w:pPr>
              <w:pStyle w:val="Header"/>
              <w:tabs>
                <w:tab w:val="left" w:pos="7797"/>
              </w:tabs>
              <w:jc w:val="center"/>
              <w:rPr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C65516E" w14:textId="02EDB433" w:rsidR="00080619" w:rsidRPr="00537B66" w:rsidRDefault="00080619" w:rsidP="00080619">
            <w:pPr>
              <w:pStyle w:val="Header"/>
              <w:tabs>
                <w:tab w:val="left" w:pos="7797"/>
              </w:tabs>
              <w:jc w:val="center"/>
              <w:rPr>
                <w:b/>
                <w:bCs/>
              </w:rPr>
            </w:pPr>
            <w:r w:rsidRPr="00537B66">
              <w:rPr>
                <w:b/>
                <w:bCs/>
              </w:rPr>
              <w:t>Dean of College / Head of Unit</w:t>
            </w:r>
          </w:p>
        </w:tc>
      </w:tr>
    </w:tbl>
    <w:p w14:paraId="7BEB7314" w14:textId="77777777" w:rsidR="009A3735" w:rsidRPr="00537B66" w:rsidRDefault="009A3735" w:rsidP="009A3735">
      <w:pPr>
        <w:pStyle w:val="Header"/>
        <w:tabs>
          <w:tab w:val="left" w:pos="7797"/>
        </w:tabs>
        <w:rPr>
          <w:b/>
          <w:bCs/>
        </w:rPr>
      </w:pPr>
    </w:p>
    <w:p w14:paraId="18F02829" w14:textId="6767C3F1" w:rsidR="00537B66" w:rsidRPr="009C6ADF" w:rsidRDefault="00537B66" w:rsidP="00537B66">
      <w:pPr>
        <w:spacing w:before="100" w:beforeAutospacing="1"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en-PH"/>
          <w14:ligatures w14:val="none"/>
        </w:rPr>
      </w:pPr>
      <w:r w:rsidRPr="009C6ADF">
        <w:rPr>
          <w:rFonts w:eastAsia="Times New Roman" w:cstheme="minorHAnsi"/>
          <w:b/>
          <w:bCs/>
          <w:sz w:val="20"/>
          <w:szCs w:val="20"/>
          <w:lang w:eastAsia="en-PH"/>
        </w:rPr>
        <w:t>Report Contents</w:t>
      </w:r>
      <w:r w:rsidRPr="009C6ADF">
        <w:rPr>
          <w:rFonts w:eastAsia="Times New Roman" w:cstheme="minorHAnsi"/>
          <w:b/>
          <w:bCs/>
          <w:sz w:val="20"/>
          <w:szCs w:val="20"/>
          <w:lang w:eastAsia="en-PH"/>
        </w:rPr>
        <w:t xml:space="preserve">. </w:t>
      </w:r>
      <w:r w:rsidRPr="009C6ADF">
        <w:rPr>
          <w:rFonts w:eastAsia="Times New Roman" w:cstheme="minorHAnsi"/>
          <w:kern w:val="0"/>
          <w:sz w:val="20"/>
          <w:szCs w:val="20"/>
          <w:lang w:eastAsia="en-PH"/>
          <w14:ligatures w14:val="none"/>
        </w:rPr>
        <w:t>This form serves as the cover page for the following sections:</w:t>
      </w:r>
    </w:p>
    <w:p w14:paraId="50417619" w14:textId="77777777" w:rsidR="00537B66" w:rsidRPr="009C6ADF" w:rsidRDefault="00537B66" w:rsidP="00537B66">
      <w:pPr>
        <w:pStyle w:val="ListParagraph"/>
        <w:numPr>
          <w:ilvl w:val="0"/>
          <w:numId w:val="7"/>
        </w:numPr>
        <w:spacing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PH"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Table of Contents</w:t>
      </w:r>
    </w:p>
    <w:p w14:paraId="7A5C88AD" w14:textId="77777777" w:rsidR="00537B66" w:rsidRPr="009C6ADF" w:rsidRDefault="00537B66" w:rsidP="00537B6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PH"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Introduction (Significance)</w:t>
      </w:r>
    </w:p>
    <w:p w14:paraId="4AF44EC1" w14:textId="77777777" w:rsidR="00537B66" w:rsidRPr="009C6ADF" w:rsidRDefault="00537B66" w:rsidP="00537B6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PH"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Objectives (General and Specific)</w:t>
      </w:r>
    </w:p>
    <w:p w14:paraId="197E3056" w14:textId="77777777" w:rsidR="00537B66" w:rsidRPr="009C6ADF" w:rsidRDefault="00537B66" w:rsidP="00537B6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PH"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Beneficiaries of the Research Results</w:t>
      </w:r>
    </w:p>
    <w:p w14:paraId="19110E23" w14:textId="77777777" w:rsidR="00537B66" w:rsidRPr="009C6ADF" w:rsidRDefault="00537B66" w:rsidP="00537B6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PH"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Materials and Methods</w:t>
      </w:r>
    </w:p>
    <w:p w14:paraId="3E5825B6" w14:textId="77777777" w:rsidR="00537B66" w:rsidRPr="009C6ADF" w:rsidRDefault="00537B66" w:rsidP="00537B6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PH"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Results and Discussion</w:t>
      </w:r>
    </w:p>
    <w:p w14:paraId="56AB9E84" w14:textId="77777777" w:rsidR="00537B66" w:rsidRPr="009C6ADF" w:rsidRDefault="00537B66" w:rsidP="00537B6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PH"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Summary and Conclusions</w:t>
      </w:r>
    </w:p>
    <w:p w14:paraId="10ED2145" w14:textId="77777777" w:rsidR="00537B66" w:rsidRPr="009C6ADF" w:rsidRDefault="00537B66" w:rsidP="00537B6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PH"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Policy Recommendations and Target Recipients/Agencies</w:t>
      </w:r>
    </w:p>
    <w:p w14:paraId="74221C72" w14:textId="77777777" w:rsidR="00537B66" w:rsidRPr="009C6ADF" w:rsidRDefault="00537B66" w:rsidP="00537B6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PH"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Outputs Generated from the Research Project (e.g., publications, patents, products, policies, students trained, etc.)</w:t>
      </w:r>
    </w:p>
    <w:p w14:paraId="5BAA2D16" w14:textId="7E4CA3F6" w:rsidR="00537B66" w:rsidRPr="009C6ADF" w:rsidRDefault="00537B66" w:rsidP="00537B6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PH"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Acknowledgments (</w:t>
      </w:r>
      <w:r w:rsidRPr="009C6ADF">
        <w:rPr>
          <w:rFonts w:eastAsia="Times New Roman" w:cstheme="minorHAnsi"/>
          <w:sz w:val="20"/>
          <w:szCs w:val="20"/>
          <w:lang w:eastAsia="en-PH"/>
        </w:rPr>
        <w:t>the funding agency</w:t>
      </w:r>
      <w:r w:rsidRPr="009C6ADF">
        <w:rPr>
          <w:rFonts w:eastAsia="Times New Roman" w:cstheme="minorHAnsi"/>
          <w:sz w:val="20"/>
          <w:szCs w:val="20"/>
          <w:lang w:eastAsia="en-PH"/>
        </w:rPr>
        <w:t xml:space="preserve"> should be acknowledged</w:t>
      </w:r>
      <w:r w:rsidRPr="009C6ADF">
        <w:rPr>
          <w:rFonts w:eastAsia="Times New Roman" w:cstheme="minorHAnsi"/>
          <w:sz w:val="20"/>
          <w:szCs w:val="20"/>
          <w:lang w:eastAsia="en-PH"/>
        </w:rPr>
        <w:t>)</w:t>
      </w:r>
    </w:p>
    <w:p w14:paraId="2A907F95" w14:textId="77777777" w:rsidR="00537B66" w:rsidRPr="009C6ADF" w:rsidRDefault="00537B66" w:rsidP="00537B6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en-PH"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Literature Cited / References (in alphabetical order)</w:t>
      </w:r>
    </w:p>
    <w:p w14:paraId="27CA5781" w14:textId="77777777" w:rsidR="009C6ADF" w:rsidRPr="009C6ADF" w:rsidRDefault="009C6ADF" w:rsidP="009C6ADF">
      <w:pPr>
        <w:spacing w:before="100" w:beforeAutospacing="1" w:after="0" w:line="240" w:lineRule="auto"/>
        <w:rPr>
          <w:rFonts w:eastAsia="Times New Roman" w:cstheme="minorHAnsi"/>
          <w:b/>
          <w:bCs/>
          <w:sz w:val="20"/>
          <w:szCs w:val="20"/>
          <w:lang w:eastAsia="en-PH"/>
        </w:rPr>
      </w:pPr>
      <w:r w:rsidRPr="009C6ADF">
        <w:rPr>
          <w:rFonts w:eastAsia="Times New Roman" w:cstheme="minorHAnsi"/>
          <w:b/>
          <w:bCs/>
          <w:sz w:val="20"/>
          <w:szCs w:val="20"/>
          <w:lang w:eastAsia="en-PH"/>
        </w:rPr>
        <w:t>Submission Guidelines</w:t>
      </w:r>
    </w:p>
    <w:p w14:paraId="188BBA58" w14:textId="6F0C95F5" w:rsidR="009C6ADF" w:rsidRPr="009C6ADF" w:rsidRDefault="009C6ADF" w:rsidP="009C6ADF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eastAsia="Times New Roman" w:cstheme="minorHAnsi"/>
          <w:sz w:val="20"/>
          <w:szCs w:val="20"/>
          <w:lang w:eastAsia="en-PH"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Submit two (2) hardbound copies and one (1) electronic copy of the terminal report.</w:t>
      </w:r>
    </w:p>
    <w:p w14:paraId="43788A93" w14:textId="77777777" w:rsidR="009C6ADF" w:rsidRPr="009C6ADF" w:rsidRDefault="009C6ADF" w:rsidP="009C6AD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PH"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The cover should be maroon in color.</w:t>
      </w:r>
    </w:p>
    <w:p w14:paraId="0269039F" w14:textId="77777777" w:rsidR="009C6ADF" w:rsidRPr="009C6ADF" w:rsidRDefault="009C6ADF" w:rsidP="009C6ADF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en-PH"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The report should be printed on A4-sized bond paper, double-spaced.</w:t>
      </w:r>
    </w:p>
    <w:p w14:paraId="5FE1BB86" w14:textId="2ED644E9" w:rsidR="00837BAE" w:rsidRDefault="009C6ADF" w:rsidP="0094590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b/>
          <w:bCs/>
        </w:rPr>
      </w:pPr>
      <w:r w:rsidRPr="009C6ADF">
        <w:rPr>
          <w:rFonts w:eastAsia="Times New Roman" w:cstheme="minorHAnsi"/>
          <w:sz w:val="20"/>
          <w:szCs w:val="20"/>
          <w:lang w:eastAsia="en-PH"/>
        </w:rPr>
        <w:t>Ensure all tables and figures/photos are properly labeled.</w:t>
      </w:r>
    </w:p>
    <w:sectPr w:rsidR="00837BAE" w:rsidSect="006647DC">
      <w:headerReference w:type="default" r:id="rId7"/>
      <w:pgSz w:w="11907" w:h="16839" w:code="9"/>
      <w:pgMar w:top="1440" w:right="1440" w:bottom="1440" w:left="1440" w:header="709" w:footer="709" w:gutter="0"/>
      <w:cols w:space="8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3DE59" w14:textId="77777777" w:rsidR="00C504C9" w:rsidRDefault="00C504C9" w:rsidP="00AB2428">
      <w:pPr>
        <w:spacing w:after="0" w:line="240" w:lineRule="auto"/>
      </w:pPr>
      <w:r>
        <w:separator/>
      </w:r>
    </w:p>
  </w:endnote>
  <w:endnote w:type="continuationSeparator" w:id="0">
    <w:p w14:paraId="7AD58A2B" w14:textId="77777777" w:rsidR="00C504C9" w:rsidRDefault="00C504C9" w:rsidP="00AB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02E73" w14:textId="77777777" w:rsidR="00C504C9" w:rsidRDefault="00C504C9" w:rsidP="00AB2428">
      <w:pPr>
        <w:spacing w:after="0" w:line="240" w:lineRule="auto"/>
      </w:pPr>
      <w:r>
        <w:separator/>
      </w:r>
    </w:p>
  </w:footnote>
  <w:footnote w:type="continuationSeparator" w:id="0">
    <w:p w14:paraId="408C9729" w14:textId="77777777" w:rsidR="00C504C9" w:rsidRDefault="00C504C9" w:rsidP="00AB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7A1BA" w14:textId="77777777" w:rsidR="00FD06A1" w:rsidRDefault="00FD06A1" w:rsidP="00FD06A1">
    <w:pPr>
      <w:pStyle w:val="NoSpacing"/>
      <w:ind w:left="2268"/>
    </w:pPr>
    <w:r>
      <w:rPr>
        <w:rFonts w:cstheme="minorHAnsi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10F433A4" wp14:editId="036DD09B">
          <wp:simplePos x="0" y="0"/>
          <wp:positionH relativeFrom="column">
            <wp:posOffset>592262</wp:posOffset>
          </wp:positionH>
          <wp:positionV relativeFrom="paragraph">
            <wp:posOffset>-103505</wp:posOffset>
          </wp:positionV>
          <wp:extent cx="741680" cy="916140"/>
          <wp:effectExtent l="0" t="0" r="1270" b="0"/>
          <wp:wrapNone/>
          <wp:docPr id="6" name="Picture 5" descr="A logo with a rooster h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759536" name="Picture 5" descr="A logo with a rooster hea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916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5DE4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6E87C5D" wp14:editId="3FF7BC26">
          <wp:extent cx="2621706" cy="728345"/>
          <wp:effectExtent l="0" t="0" r="635" b="0"/>
          <wp:docPr id="7" name="Picture 3" descr="A logo with text and a roos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068097" name="Picture 3" descr="A logo with text and a roos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91" t="24280" r="4573" b="30704"/>
                  <a:stretch/>
                </pic:blipFill>
                <pic:spPr bwMode="auto">
                  <a:xfrm>
                    <a:off x="0" y="0"/>
                    <a:ext cx="2621706" cy="728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E2D38">
      <w:rPr>
        <w:rFonts w:asciiTheme="majorHAnsi" w:hAnsiTheme="majorHAnsi" w:cstheme="majorHAnsi"/>
        <w:b/>
        <w:bCs/>
        <w:noProof/>
        <w:color w:val="C00000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1DF9D8C5" wp14:editId="14FDC4AD">
              <wp:simplePos x="0" y="0"/>
              <wp:positionH relativeFrom="column">
                <wp:align>right</wp:align>
              </wp:positionH>
              <wp:positionV relativeFrom="paragraph">
                <wp:posOffset>10160</wp:posOffset>
              </wp:positionV>
              <wp:extent cx="1266825" cy="1404620"/>
              <wp:effectExtent l="0" t="0" r="28575" b="222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C9AD2B" w14:textId="583D9FBD" w:rsidR="00FD06A1" w:rsidRPr="00117D3B" w:rsidRDefault="00FD06A1" w:rsidP="00FD06A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MSRC Form No. 00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7</w:t>
                          </w:r>
                        </w:p>
                        <w:p w14:paraId="52050789" w14:textId="77777777" w:rsidR="00FD06A1" w:rsidRPr="00117D3B" w:rsidRDefault="00FD06A1" w:rsidP="00FD06A1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v.0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117D3B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F9D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.55pt;margin-top:.8pt;width:99.75pt;height:110.6pt;z-index:-251651072;visibility:visible;mso-wrap-style:square;mso-width-percent:0;mso-height-percent:20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">
              <v:textbox style="mso-fit-shape-to-text:t">
                <w:txbxContent>
                  <w:p w14:paraId="16C9AD2B" w14:textId="583D9FBD" w:rsidR="00FD06A1" w:rsidRPr="00117D3B" w:rsidRDefault="00FD06A1" w:rsidP="00FD06A1">
                    <w:pPr>
                      <w:spacing w:after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17D3B">
                      <w:rPr>
                        <w:b/>
                        <w:bCs/>
                        <w:sz w:val="20"/>
                        <w:szCs w:val="20"/>
                      </w:rPr>
                      <w:t>MSRC Form No. 00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7</w:t>
                    </w:r>
                  </w:p>
                  <w:p w14:paraId="52050789" w14:textId="77777777" w:rsidR="00FD06A1" w:rsidRPr="00117D3B" w:rsidRDefault="00FD06A1" w:rsidP="00FD06A1">
                    <w:pPr>
                      <w:spacing w:after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117D3B">
                      <w:rPr>
                        <w:b/>
                        <w:bCs/>
                        <w:sz w:val="20"/>
                        <w:szCs w:val="20"/>
                      </w:rPr>
                      <w:t>v.0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117D3B">
                      <w:rPr>
                        <w:b/>
                        <w:bCs/>
                        <w:sz w:val="20"/>
                        <w:szCs w:val="20"/>
                      </w:rPr>
                      <w:t>-2024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66EE2C8" wp14:editId="46FF0CDD">
              <wp:simplePos x="0" y="0"/>
              <wp:positionH relativeFrom="column">
                <wp:posOffset>-52705</wp:posOffset>
              </wp:positionH>
              <wp:positionV relativeFrom="paragraph">
                <wp:posOffset>-47625</wp:posOffset>
              </wp:positionV>
              <wp:extent cx="1386205" cy="741045"/>
              <wp:effectExtent l="0" t="0" r="4445" b="1905"/>
              <wp:wrapNone/>
              <wp:docPr id="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6205" cy="741045"/>
                        <a:chOff x="238125" y="0"/>
                        <a:chExt cx="1386205" cy="741045"/>
                      </a:xfrm>
                    </wpg:grpSpPr>
                    <pic:pic xmlns:pic="http://schemas.openxmlformats.org/drawingml/2006/picture">
                      <pic:nvPicPr>
                        <pic:cNvPr id="4" name="Picture 4" descr="D:\MSRC New_Logo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2025" y="0"/>
                          <a:ext cx="66230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 descr="MSULogo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8125" y="38100"/>
                          <a:ext cx="656590" cy="7029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EDEC54" id="Group 1" o:spid="_x0000_s1026" style="position:absolute;margin-left:-4.15pt;margin-top:-3.75pt;width:109.15pt;height:58.35pt;z-index:251664384;mso-width-relative:margin;mso-height-relative:margin" coordorigin="2381" coordsize="13862,7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9620;width:6623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">
                <v:imagedata r:id="rId5" o:title="MSRC New_Logo"/>
              </v:shape>
              <v:shape id="Picture 5" o:spid="_x0000_s1028" type="#_x0000_t75" alt="MSULogo.jpg" style="position:absolute;left:2381;top:381;width:6566;height:7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">
                <v:imagedata r:id="rId6" o:title="MSULogo"/>
              </v:shape>
            </v:group>
          </w:pict>
        </mc:Fallback>
      </mc:AlternateContent>
    </w:r>
  </w:p>
  <w:p w14:paraId="769E1B69" w14:textId="77777777" w:rsidR="00FD06A1" w:rsidRDefault="00FD0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7E9D"/>
    <w:multiLevelType w:val="hybridMultilevel"/>
    <w:tmpl w:val="4F1080FC"/>
    <w:lvl w:ilvl="0" w:tplc="34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F416BBF"/>
    <w:multiLevelType w:val="hybridMultilevel"/>
    <w:tmpl w:val="98380120"/>
    <w:lvl w:ilvl="0" w:tplc="6972BD42">
      <w:start w:val="1"/>
      <w:numFmt w:val="bullet"/>
      <w:lvlText w:val=""/>
      <w:lvlJc w:val="left"/>
      <w:pPr>
        <w:ind w:left="103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191F71F8"/>
    <w:multiLevelType w:val="hybridMultilevel"/>
    <w:tmpl w:val="CE8EBE2C"/>
    <w:lvl w:ilvl="0" w:tplc="4E6C0B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24E85"/>
    <w:multiLevelType w:val="hybridMultilevel"/>
    <w:tmpl w:val="C71E7DE4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1D224F0"/>
    <w:multiLevelType w:val="hybridMultilevel"/>
    <w:tmpl w:val="3918BDD0"/>
    <w:lvl w:ilvl="0" w:tplc="6972BD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97BA8"/>
    <w:multiLevelType w:val="hybridMultilevel"/>
    <w:tmpl w:val="47C47A60"/>
    <w:lvl w:ilvl="0" w:tplc="3E500CEC">
      <w:start w:val="3"/>
      <w:numFmt w:val="decimal"/>
      <w:lvlText w:val="%1."/>
      <w:lvlJc w:val="left"/>
      <w:pPr>
        <w:ind w:left="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C3AF4AE">
      <w:start w:val="1"/>
      <w:numFmt w:val="lowerLetter"/>
      <w:lvlText w:val="%2"/>
      <w:lvlJc w:val="left"/>
      <w:pPr>
        <w:ind w:left="1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B946542">
      <w:start w:val="1"/>
      <w:numFmt w:val="lowerRoman"/>
      <w:lvlText w:val="%3"/>
      <w:lvlJc w:val="left"/>
      <w:pPr>
        <w:ind w:left="2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0C64AC">
      <w:start w:val="1"/>
      <w:numFmt w:val="decimal"/>
      <w:lvlText w:val="%4"/>
      <w:lvlJc w:val="left"/>
      <w:pPr>
        <w:ind w:left="2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67EB77A">
      <w:start w:val="1"/>
      <w:numFmt w:val="lowerLetter"/>
      <w:lvlText w:val="%5"/>
      <w:lvlJc w:val="left"/>
      <w:pPr>
        <w:ind w:left="3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4C05E8E">
      <w:start w:val="1"/>
      <w:numFmt w:val="lowerRoman"/>
      <w:lvlText w:val="%6"/>
      <w:lvlJc w:val="left"/>
      <w:pPr>
        <w:ind w:left="4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4C08A02">
      <w:start w:val="1"/>
      <w:numFmt w:val="decimal"/>
      <w:lvlText w:val="%7"/>
      <w:lvlJc w:val="left"/>
      <w:pPr>
        <w:ind w:left="4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56E7D7A">
      <w:start w:val="1"/>
      <w:numFmt w:val="lowerLetter"/>
      <w:lvlText w:val="%8"/>
      <w:lvlJc w:val="left"/>
      <w:pPr>
        <w:ind w:left="5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7088B6">
      <w:start w:val="1"/>
      <w:numFmt w:val="lowerRoman"/>
      <w:lvlText w:val="%9"/>
      <w:lvlJc w:val="left"/>
      <w:pPr>
        <w:ind w:left="6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4457FF1"/>
    <w:multiLevelType w:val="hybridMultilevel"/>
    <w:tmpl w:val="153E52C2"/>
    <w:lvl w:ilvl="0" w:tplc="3409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3E6018BD"/>
    <w:multiLevelType w:val="hybridMultilevel"/>
    <w:tmpl w:val="819CA0E6"/>
    <w:lvl w:ilvl="0" w:tplc="349820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023459">
    <w:abstractNumId w:val="4"/>
  </w:num>
  <w:num w:numId="2" w16cid:durableId="401295671">
    <w:abstractNumId w:val="0"/>
  </w:num>
  <w:num w:numId="3" w16cid:durableId="2089576544">
    <w:abstractNumId w:val="1"/>
  </w:num>
  <w:num w:numId="4" w16cid:durableId="1824153434">
    <w:abstractNumId w:val="6"/>
  </w:num>
  <w:num w:numId="5" w16cid:durableId="194533755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979551">
    <w:abstractNumId w:val="3"/>
  </w:num>
  <w:num w:numId="7" w16cid:durableId="681005583">
    <w:abstractNumId w:val="7"/>
  </w:num>
  <w:num w:numId="8" w16cid:durableId="643967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D38"/>
    <w:rsid w:val="00000C79"/>
    <w:rsid w:val="00017D52"/>
    <w:rsid w:val="000507A8"/>
    <w:rsid w:val="00080619"/>
    <w:rsid w:val="00085802"/>
    <w:rsid w:val="00095C18"/>
    <w:rsid w:val="000B4A32"/>
    <w:rsid w:val="000C2126"/>
    <w:rsid w:val="000C26F7"/>
    <w:rsid w:val="000D0DC2"/>
    <w:rsid w:val="0010279D"/>
    <w:rsid w:val="00117D3B"/>
    <w:rsid w:val="00132EAD"/>
    <w:rsid w:val="00152CDE"/>
    <w:rsid w:val="001D2927"/>
    <w:rsid w:val="001F2D4D"/>
    <w:rsid w:val="00204272"/>
    <w:rsid w:val="0022668F"/>
    <w:rsid w:val="00265797"/>
    <w:rsid w:val="00272C56"/>
    <w:rsid w:val="00290DBB"/>
    <w:rsid w:val="00296115"/>
    <w:rsid w:val="002C6069"/>
    <w:rsid w:val="002C66AD"/>
    <w:rsid w:val="002E2D38"/>
    <w:rsid w:val="00323CBC"/>
    <w:rsid w:val="003246CA"/>
    <w:rsid w:val="0036432B"/>
    <w:rsid w:val="0037484E"/>
    <w:rsid w:val="003A19F3"/>
    <w:rsid w:val="003D1297"/>
    <w:rsid w:val="00405963"/>
    <w:rsid w:val="004472CD"/>
    <w:rsid w:val="00451046"/>
    <w:rsid w:val="004779EA"/>
    <w:rsid w:val="004A38C2"/>
    <w:rsid w:val="004F3652"/>
    <w:rsid w:val="004F5EDE"/>
    <w:rsid w:val="00537B66"/>
    <w:rsid w:val="0057724B"/>
    <w:rsid w:val="005A0D86"/>
    <w:rsid w:val="005C5D74"/>
    <w:rsid w:val="005D1A5F"/>
    <w:rsid w:val="005E1974"/>
    <w:rsid w:val="006211C9"/>
    <w:rsid w:val="006258A3"/>
    <w:rsid w:val="006435B2"/>
    <w:rsid w:val="006647DC"/>
    <w:rsid w:val="00700033"/>
    <w:rsid w:val="00745894"/>
    <w:rsid w:val="00755DBB"/>
    <w:rsid w:val="0076357A"/>
    <w:rsid w:val="00796E34"/>
    <w:rsid w:val="007A17AF"/>
    <w:rsid w:val="007D0464"/>
    <w:rsid w:val="007F4973"/>
    <w:rsid w:val="00826B58"/>
    <w:rsid w:val="00837BAE"/>
    <w:rsid w:val="008A3B60"/>
    <w:rsid w:val="008C1D12"/>
    <w:rsid w:val="008E3E42"/>
    <w:rsid w:val="0093391D"/>
    <w:rsid w:val="00980AB2"/>
    <w:rsid w:val="009A0EF4"/>
    <w:rsid w:val="009A3735"/>
    <w:rsid w:val="009C5283"/>
    <w:rsid w:val="009C6ADF"/>
    <w:rsid w:val="00A12229"/>
    <w:rsid w:val="00A21F1C"/>
    <w:rsid w:val="00AA61EF"/>
    <w:rsid w:val="00AB2428"/>
    <w:rsid w:val="00AF011D"/>
    <w:rsid w:val="00B226D8"/>
    <w:rsid w:val="00B336CC"/>
    <w:rsid w:val="00B60425"/>
    <w:rsid w:val="00BE0B7D"/>
    <w:rsid w:val="00C05840"/>
    <w:rsid w:val="00C1690D"/>
    <w:rsid w:val="00C504C9"/>
    <w:rsid w:val="00C528F5"/>
    <w:rsid w:val="00C946D6"/>
    <w:rsid w:val="00CA0BA3"/>
    <w:rsid w:val="00CC3476"/>
    <w:rsid w:val="00CF1511"/>
    <w:rsid w:val="00DA2E8E"/>
    <w:rsid w:val="00DA43D5"/>
    <w:rsid w:val="00DC5586"/>
    <w:rsid w:val="00DE5F60"/>
    <w:rsid w:val="00DF7B8D"/>
    <w:rsid w:val="00E16880"/>
    <w:rsid w:val="00EB3E0B"/>
    <w:rsid w:val="00ED3BF3"/>
    <w:rsid w:val="00F23ADB"/>
    <w:rsid w:val="00F6645A"/>
    <w:rsid w:val="00F871C5"/>
    <w:rsid w:val="00FD06A1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7F0AF"/>
  <w15:docId w15:val="{C764A064-E20E-42CE-8EE0-F70274EC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D38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E2D38"/>
    <w:rPr>
      <w:kern w:val="0"/>
      <w:lang w:val="en-US"/>
      <w14:ligatures w14:val="none"/>
    </w:rPr>
  </w:style>
  <w:style w:type="paragraph" w:styleId="NoSpacing">
    <w:name w:val="No Spacing"/>
    <w:uiPriority w:val="1"/>
    <w:qFormat/>
    <w:rsid w:val="002E2D38"/>
    <w:pPr>
      <w:spacing w:after="0" w:line="240" w:lineRule="auto"/>
    </w:pPr>
    <w:rPr>
      <w:rFonts w:eastAsiaTheme="minorEastAsia"/>
      <w:kern w:val="0"/>
      <w:lang w:eastAsia="en-PH"/>
      <w14:ligatures w14:val="none"/>
    </w:rPr>
  </w:style>
  <w:style w:type="paragraph" w:styleId="ListParagraph">
    <w:name w:val="List Paragraph"/>
    <w:basedOn w:val="Normal"/>
    <w:uiPriority w:val="34"/>
    <w:qFormat/>
    <w:rsid w:val="002E2D38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2E2D38"/>
    <w:pPr>
      <w:spacing w:after="0" w:line="240" w:lineRule="auto"/>
    </w:pPr>
    <w:rPr>
      <w:rFonts w:eastAsiaTheme="minorEastAsia"/>
      <w:kern w:val="0"/>
      <w:lang w:eastAsia="en-P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3ADB"/>
    <w:rPr>
      <w:color w:val="666666"/>
    </w:rPr>
  </w:style>
  <w:style w:type="paragraph" w:styleId="Footer">
    <w:name w:val="footer"/>
    <w:basedOn w:val="Normal"/>
    <w:link w:val="FooterChar"/>
    <w:uiPriority w:val="99"/>
    <w:unhideWhenUsed/>
    <w:rsid w:val="00AB2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428"/>
  </w:style>
  <w:style w:type="paragraph" w:styleId="BalloonText">
    <w:name w:val="Balloon Text"/>
    <w:basedOn w:val="Normal"/>
    <w:link w:val="BalloonTextChar"/>
    <w:uiPriority w:val="99"/>
    <w:semiHidden/>
    <w:unhideWhenUsed/>
    <w:rsid w:val="009A3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29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Mahid Mangontarum</dc:creator>
  <cp:lastModifiedBy>Mahid Mangontarum</cp:lastModifiedBy>
  <cp:revision>14</cp:revision>
  <cp:lastPrinted>2024-04-08T07:39:00Z</cp:lastPrinted>
  <dcterms:created xsi:type="dcterms:W3CDTF">2024-10-12T07:41:00Z</dcterms:created>
  <dcterms:modified xsi:type="dcterms:W3CDTF">2024-10-14T17:36:00Z</dcterms:modified>
</cp:coreProperties>
</file>